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8D0A5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772CE">
        <w:rPr>
          <w:rFonts w:ascii="Arial" w:eastAsia="MS Mincho" w:hAnsi="Arial" w:cs="Arial"/>
          <w:b/>
          <w:sz w:val="24"/>
          <w:szCs w:val="24"/>
          <w:lang w:eastAsia="ja-JP"/>
        </w:rPr>
        <w:t>3594</w:t>
      </w:r>
    </w:p>
    <w:p w:rsidR="00DB2951" w:rsidRPr="00F520B8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F520B8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F520B8">
        <w:rPr>
          <w:rFonts w:ascii="Arial" w:eastAsia="等线" w:hAnsi="Arial" w:cs="Arial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</w:t>
      </w:r>
    </w:p>
    <w:p w:rsidR="00DB2951" w:rsidRDefault="00DB2951" w:rsidP="00DB2951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409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72B9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</w:p>
    <w:p w:rsidR="00036CB6" w:rsidRPr="004778A4" w:rsidRDefault="008D0A55" w:rsidP="00DB29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D0A55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C80769" w:rsidRDefault="00C80769" w:rsidP="00C80769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C80769" w:rsidRDefault="00C80769" w:rsidP="00C80769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</w:rPr>
        <w:t>102</w:t>
      </w:r>
    </w:p>
    <w:p w:rsidR="00C80769" w:rsidRDefault="00C80769" w:rsidP="00C80769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TS</w:t>
      </w:r>
      <w:r>
        <w:rPr>
          <w:b/>
          <w:sz w:val="24"/>
          <w:lang w:eastAsia="zh-CN"/>
        </w:rPr>
        <w:t xml:space="preserve"> 22.</w:t>
      </w:r>
      <w:r w:rsidR="00D1419F">
        <w:rPr>
          <w:b/>
          <w:sz w:val="24"/>
          <w:lang w:eastAsia="zh-CN"/>
        </w:rPr>
        <w:t>xxx</w:t>
      </w:r>
      <w:r>
        <w:rPr>
          <w:b/>
          <w:sz w:val="24"/>
        </w:rPr>
        <w:t xml:space="preserve">, Version </w:t>
      </w:r>
      <w:r w:rsidR="009772CE">
        <w:rPr>
          <w:b/>
          <w:sz w:val="24"/>
        </w:rPr>
        <w:t>0.1.0</w:t>
      </w:r>
      <w:bookmarkStart w:id="0" w:name="_GoBack"/>
      <w:bookmarkEnd w:id="0"/>
    </w:p>
    <w:p w:rsidR="004A0B8E" w:rsidRDefault="00C80769" w:rsidP="00C80769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Approval</w:t>
      </w:r>
    </w:p>
    <w:p w:rsidR="0045428D" w:rsidRPr="008F7A27" w:rsidRDefault="0045428D" w:rsidP="004A0B8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 xml:space="preserve">The </w:t>
      </w:r>
      <w:r w:rsidR="00A07A22">
        <w:rPr>
          <w:sz w:val="24"/>
        </w:rPr>
        <w:t xml:space="preserve">new </w:t>
      </w:r>
      <w:proofErr w:type="spellStart"/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</w:t>
      </w:r>
      <w:r w:rsidR="00A07A22">
        <w:rPr>
          <w:sz w:val="24"/>
        </w:rPr>
        <w:t>TS22.xxx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A07A22" w:rsidRDefault="00A07A22" w:rsidP="00A07A22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 xml:space="preserve">A new </w:t>
      </w:r>
      <w:r w:rsidR="008F7A27">
        <w:rPr>
          <w:sz w:val="24"/>
        </w:rPr>
        <w:t>T</w:t>
      </w:r>
      <w:r>
        <w:rPr>
          <w:sz w:val="24"/>
        </w:rPr>
        <w:t>S</w:t>
      </w:r>
      <w:r w:rsidR="008F7A27">
        <w:rPr>
          <w:sz w:val="24"/>
        </w:rPr>
        <w:t xml:space="preserve"> has </w:t>
      </w:r>
      <w:r>
        <w:rPr>
          <w:sz w:val="24"/>
        </w:rPr>
        <w:t>been agreed, with t</w:t>
      </w:r>
      <w:r w:rsidR="00834540">
        <w:rPr>
          <w:sz w:val="24"/>
        </w:rPr>
        <w:t xml:space="preserve">he </w:t>
      </w:r>
      <w:r>
        <w:rPr>
          <w:sz w:val="24"/>
        </w:rPr>
        <w:t>contributions agreed in SA1#104 including</w:t>
      </w:r>
      <w:r w:rsidR="00834540">
        <w:rPr>
          <w:sz w:val="24"/>
        </w:rPr>
        <w:t>:</w:t>
      </w:r>
    </w:p>
    <w:p w:rsidR="00A07A22" w:rsidRPr="00A07A22" w:rsidRDefault="00A07A22" w:rsidP="00A07A22">
      <w:pPr>
        <w:tabs>
          <w:tab w:val="left" w:pos="3119"/>
        </w:tabs>
        <w:rPr>
          <w:rFonts w:eastAsia="等线"/>
          <w:sz w:val="24"/>
          <w:lang w:eastAsia="zh-CN"/>
        </w:rPr>
      </w:pPr>
      <w:r>
        <w:rPr>
          <w:rFonts w:eastAsia="等线" w:hint="eastAsia"/>
          <w:sz w:val="24"/>
          <w:lang w:eastAsia="zh-CN"/>
        </w:rPr>
        <w:t>-</w:t>
      </w:r>
      <w:r>
        <w:rPr>
          <w:rFonts w:eastAsia="等线"/>
          <w:sz w:val="24"/>
          <w:lang w:eastAsia="zh-CN"/>
        </w:rPr>
        <w:t xml:space="preserve">      Skeleton</w:t>
      </w:r>
    </w:p>
    <w:p w:rsidR="00A07A22" w:rsidRDefault="00A07A22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hint="eastAsia"/>
          <w:sz w:val="24"/>
          <w:lang w:eastAsia="zh-CN"/>
        </w:rPr>
        <w:t>R</w:t>
      </w:r>
      <w:r>
        <w:rPr>
          <w:sz w:val="24"/>
          <w:lang w:eastAsia="zh-CN"/>
        </w:rPr>
        <w:t>eference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 w:rsidRPr="00834540">
        <w:rPr>
          <w:sz w:val="24"/>
        </w:rPr>
        <w:t>Overview</w:t>
      </w:r>
    </w:p>
    <w:p w:rsidR="009671E4" w:rsidRPr="00A25546" w:rsidRDefault="00A07A22" w:rsidP="009671E4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Theme="minorEastAsia"/>
          <w:sz w:val="24"/>
        </w:rPr>
      </w:pPr>
      <w:r>
        <w:rPr>
          <w:sz w:val="24"/>
        </w:rPr>
        <w:t xml:space="preserve">Functional requirements </w:t>
      </w:r>
    </w:p>
    <w:p w:rsidR="00A25546" w:rsidRPr="00A07A22" w:rsidRDefault="00A07A22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/>
          <w:sz w:val="24"/>
          <w:lang w:eastAsia="zh-CN"/>
        </w:rPr>
        <w:t xml:space="preserve">Performance </w:t>
      </w:r>
      <w:r w:rsidR="004A0B8E">
        <w:rPr>
          <w:rFonts w:eastAsia="等线"/>
          <w:sz w:val="24"/>
          <w:lang w:eastAsia="zh-CN"/>
        </w:rPr>
        <w:t>requirements</w:t>
      </w:r>
    </w:p>
    <w:p w:rsidR="002825D1" w:rsidRPr="004A0B8E" w:rsidRDefault="00A07A22" w:rsidP="002825D1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="等线"/>
          <w:sz w:val="24"/>
          <w:lang w:eastAsia="zh-CN"/>
        </w:rPr>
      </w:pPr>
      <w:r w:rsidRPr="004A0B8E">
        <w:rPr>
          <w:rFonts w:eastAsia="等线"/>
          <w:sz w:val="24"/>
          <w:lang w:eastAsia="zh-CN"/>
        </w:rPr>
        <w:t>Characteristics of Ambient IoT and communication modes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32C" w:rsidRDefault="00EC332C" w:rsidP="008F7A27">
      <w:pPr>
        <w:spacing w:after="0"/>
      </w:pPr>
      <w:r>
        <w:separator/>
      </w:r>
    </w:p>
  </w:endnote>
  <w:endnote w:type="continuationSeparator" w:id="0">
    <w:p w:rsidR="00EC332C" w:rsidRDefault="00EC332C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32C" w:rsidRDefault="00EC332C" w:rsidP="008F7A27">
      <w:pPr>
        <w:spacing w:after="0"/>
      </w:pPr>
      <w:r>
        <w:separator/>
      </w:r>
    </w:p>
  </w:footnote>
  <w:footnote w:type="continuationSeparator" w:id="0">
    <w:p w:rsidR="00EC332C" w:rsidRDefault="00EC332C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40F12"/>
    <w:rsid w:val="001816FF"/>
    <w:rsid w:val="001901D0"/>
    <w:rsid w:val="00201520"/>
    <w:rsid w:val="00222D66"/>
    <w:rsid w:val="00255A48"/>
    <w:rsid w:val="002825D1"/>
    <w:rsid w:val="002B09A1"/>
    <w:rsid w:val="002B70DE"/>
    <w:rsid w:val="002D7FB6"/>
    <w:rsid w:val="002E27D8"/>
    <w:rsid w:val="00315400"/>
    <w:rsid w:val="003459E7"/>
    <w:rsid w:val="00373A80"/>
    <w:rsid w:val="003A2075"/>
    <w:rsid w:val="003D4CB4"/>
    <w:rsid w:val="0045428D"/>
    <w:rsid w:val="00491CE0"/>
    <w:rsid w:val="004A0B8E"/>
    <w:rsid w:val="004C1CF7"/>
    <w:rsid w:val="004E277D"/>
    <w:rsid w:val="00540635"/>
    <w:rsid w:val="00547FAB"/>
    <w:rsid w:val="005907E3"/>
    <w:rsid w:val="00671A4E"/>
    <w:rsid w:val="006A5D4F"/>
    <w:rsid w:val="00757A9E"/>
    <w:rsid w:val="007C5783"/>
    <w:rsid w:val="00834540"/>
    <w:rsid w:val="0087723B"/>
    <w:rsid w:val="008D0A55"/>
    <w:rsid w:val="008D2B86"/>
    <w:rsid w:val="008E20CA"/>
    <w:rsid w:val="008F77F0"/>
    <w:rsid w:val="008F7A27"/>
    <w:rsid w:val="009126C2"/>
    <w:rsid w:val="00943B5E"/>
    <w:rsid w:val="009671E4"/>
    <w:rsid w:val="009772CE"/>
    <w:rsid w:val="009A2397"/>
    <w:rsid w:val="009B1DE6"/>
    <w:rsid w:val="00A07A22"/>
    <w:rsid w:val="00A25546"/>
    <w:rsid w:val="00A50B75"/>
    <w:rsid w:val="00AA4C7D"/>
    <w:rsid w:val="00BB415C"/>
    <w:rsid w:val="00BE12D4"/>
    <w:rsid w:val="00C8046E"/>
    <w:rsid w:val="00C80769"/>
    <w:rsid w:val="00CA1DD3"/>
    <w:rsid w:val="00CC358C"/>
    <w:rsid w:val="00CD2F35"/>
    <w:rsid w:val="00CD5D38"/>
    <w:rsid w:val="00D03F59"/>
    <w:rsid w:val="00D1419F"/>
    <w:rsid w:val="00D76C1F"/>
    <w:rsid w:val="00D855D1"/>
    <w:rsid w:val="00DB2951"/>
    <w:rsid w:val="00DC278D"/>
    <w:rsid w:val="00DC56E4"/>
    <w:rsid w:val="00DD02F7"/>
    <w:rsid w:val="00E51B22"/>
    <w:rsid w:val="00EA3641"/>
    <w:rsid w:val="00EC332C"/>
    <w:rsid w:val="00FA3923"/>
    <w:rsid w:val="00FC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B014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OPPOr1</cp:lastModifiedBy>
  <cp:revision>8</cp:revision>
  <dcterms:created xsi:type="dcterms:W3CDTF">2023-11-17T18:26:00Z</dcterms:created>
  <dcterms:modified xsi:type="dcterms:W3CDTF">2023-11-17T18:42:00Z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